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9FA3" w14:textId="77777777" w:rsidR="00C90BC2" w:rsidRDefault="00C90BC2" w:rsidP="00C90BC2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EC483" w14:textId="29551A6D" w:rsid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7335FA">
        <w:rPr>
          <w:rFonts w:ascii="Times New Roman" w:hAnsi="Times New Roman" w:cs="Times New Roman"/>
          <w:sz w:val="28"/>
          <w:szCs w:val="28"/>
        </w:rPr>
        <w:t xml:space="preserve">: ________________________________   </w:t>
      </w:r>
    </w:p>
    <w:p w14:paraId="4CD5ACBE" w14:textId="23666007" w:rsidR="007335FA" w:rsidRP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Phone</w:t>
      </w:r>
      <w:r w:rsidRPr="007335FA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14:paraId="3893A098" w14:textId="77777777" w:rsid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Email</w:t>
      </w:r>
      <w:r w:rsidRPr="007335FA"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</w:p>
    <w:p w14:paraId="4921CA92" w14:textId="6F8E139F" w:rsidR="007335FA" w:rsidRP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DOB</w:t>
      </w:r>
      <w:r w:rsidRPr="007335FA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14:paraId="06C49298" w14:textId="3AF262BE" w:rsid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Pr="007335FA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335FA">
        <w:rPr>
          <w:rFonts w:ascii="Times New Roman" w:hAnsi="Times New Roman" w:cs="Times New Roman"/>
          <w:sz w:val="28"/>
          <w:szCs w:val="28"/>
        </w:rPr>
        <w:t>______</w:t>
      </w:r>
    </w:p>
    <w:p w14:paraId="1D728E70" w14:textId="38A39502" w:rsid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7335FA">
        <w:rPr>
          <w:rFonts w:ascii="Times New Roman" w:hAnsi="Times New Roman" w:cs="Times New Roman"/>
          <w:b/>
          <w:bCs/>
          <w:sz w:val="28"/>
          <w:szCs w:val="28"/>
        </w:rPr>
        <w:t>City and State</w:t>
      </w:r>
      <w:r w:rsidRPr="007335FA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335FA">
        <w:rPr>
          <w:rFonts w:ascii="Times New Roman" w:hAnsi="Times New Roman" w:cs="Times New Roman"/>
          <w:sz w:val="28"/>
          <w:szCs w:val="28"/>
        </w:rPr>
        <w:t xml:space="preserve">__ </w:t>
      </w:r>
      <w:r w:rsidRPr="007335FA">
        <w:rPr>
          <w:rFonts w:ascii="Times New Roman" w:hAnsi="Times New Roman" w:cs="Times New Roman"/>
          <w:b/>
          <w:bCs/>
          <w:sz w:val="28"/>
          <w:szCs w:val="28"/>
        </w:rPr>
        <w:t>Zip</w:t>
      </w:r>
      <w:r w:rsidRPr="007335FA">
        <w:rPr>
          <w:rFonts w:ascii="Times New Roman" w:hAnsi="Times New Roman" w:cs="Times New Roman"/>
          <w:sz w:val="28"/>
          <w:szCs w:val="28"/>
        </w:rPr>
        <w:t>: _____________</w:t>
      </w:r>
    </w:p>
    <w:p w14:paraId="01002E55" w14:textId="14F07473" w:rsidR="007335FA" w:rsidRPr="007335FA" w:rsidRDefault="007335FA" w:rsidP="00C90BC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ABB72" wp14:editId="690A9458">
                <wp:simplePos x="0" y="0"/>
                <wp:positionH relativeFrom="column">
                  <wp:posOffset>4797570</wp:posOffset>
                </wp:positionH>
                <wp:positionV relativeFrom="paragraph">
                  <wp:posOffset>19050</wp:posOffset>
                </wp:positionV>
                <wp:extent cx="196215" cy="184785"/>
                <wp:effectExtent l="0" t="0" r="698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3345" id="Rectangle 4" o:spid="_x0000_s1026" style="position:absolute;margin-left:377.75pt;margin-top:1.5pt;width:15.4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x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BD44" wp14:editId="18D0FC33">
                <wp:simplePos x="0" y="0"/>
                <wp:positionH relativeFrom="column">
                  <wp:posOffset>2942389</wp:posOffset>
                </wp:positionH>
                <wp:positionV relativeFrom="paragraph">
                  <wp:posOffset>20320</wp:posOffset>
                </wp:positionV>
                <wp:extent cx="196215" cy="184785"/>
                <wp:effectExtent l="0" t="0" r="698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B85F8" id="Rectangle 3" o:spid="_x0000_s1026" style="position:absolute;margin-left:231.7pt;margin-top:1.6pt;width:15.4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x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07BD" wp14:editId="6447C5E5">
                <wp:simplePos x="0" y="0"/>
                <wp:positionH relativeFrom="column">
                  <wp:posOffset>1307465</wp:posOffset>
                </wp:positionH>
                <wp:positionV relativeFrom="paragraph">
                  <wp:posOffset>14605</wp:posOffset>
                </wp:positionV>
                <wp:extent cx="196215" cy="184785"/>
                <wp:effectExtent l="0" t="0" r="698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5FD58" id="Rectangle 2" o:spid="_x0000_s1026" style="position:absolute;margin-left:102.95pt;margin-top:1.15pt;width:15.4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x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Type of Vehicle:       </w:t>
      </w:r>
      <w:r>
        <w:rPr>
          <w:rFonts w:ascii="Times New Roman" w:hAnsi="Times New Roman" w:cs="Times New Roman"/>
          <w:sz w:val="28"/>
          <w:szCs w:val="28"/>
        </w:rPr>
        <w:t>4-wheeler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UTV (side-by-side)</w:t>
      </w:r>
      <w:r>
        <w:rPr>
          <w:rFonts w:ascii="Times New Roman" w:hAnsi="Times New Roman" w:cs="Times New Roman"/>
          <w:sz w:val="28"/>
          <w:szCs w:val="28"/>
        </w:rPr>
        <w:tab/>
        <w:t>Dirt Bike</w:t>
      </w:r>
    </w:p>
    <w:p w14:paraId="23B7A9F8" w14:textId="64604635" w:rsidR="007335FA" w:rsidRDefault="007335FA" w:rsidP="00C90BC2">
      <w:pPr>
        <w:spacing w:line="60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9568D" wp14:editId="702CE52B">
                <wp:simplePos x="0" y="0"/>
                <wp:positionH relativeFrom="column">
                  <wp:posOffset>2730010</wp:posOffset>
                </wp:positionH>
                <wp:positionV relativeFrom="paragraph">
                  <wp:posOffset>22225</wp:posOffset>
                </wp:positionV>
                <wp:extent cx="196215" cy="184785"/>
                <wp:effectExtent l="0" t="0" r="69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199B" id="Rectangle 6" o:spid="_x0000_s1026" style="position:absolute;margin-left:214.95pt;margin-top:1.75pt;width:15.4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x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E4B42" wp14:editId="4E74D595">
                <wp:simplePos x="0" y="0"/>
                <wp:positionH relativeFrom="column">
                  <wp:posOffset>4314335</wp:posOffset>
                </wp:positionH>
                <wp:positionV relativeFrom="paragraph">
                  <wp:posOffset>20320</wp:posOffset>
                </wp:positionV>
                <wp:extent cx="196215" cy="182880"/>
                <wp:effectExtent l="0" t="0" r="698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627F1" w14:textId="1F7201B9" w:rsidR="007335FA" w:rsidRDefault="007335FA" w:rsidP="007335F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E4B42" id="Rectangle 7" o:spid="_x0000_s1026" style="position:absolute;margin-left:339.7pt;margin-top:1.6pt;width:15.4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" filled="f" strokecolor="black [3213]" strokeweight="1pt">
                <v:textbox>
                  <w:txbxContent>
                    <w:p w14:paraId="537627F1" w14:textId="1F7201B9" w:rsidR="007335FA" w:rsidRDefault="007335FA" w:rsidP="007335FA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44C30" wp14:editId="0B89234F">
                <wp:simplePos x="0" y="0"/>
                <wp:positionH relativeFrom="column">
                  <wp:posOffset>1594630</wp:posOffset>
                </wp:positionH>
                <wp:positionV relativeFrom="paragraph">
                  <wp:posOffset>19050</wp:posOffset>
                </wp:positionV>
                <wp:extent cx="196215" cy="184785"/>
                <wp:effectExtent l="0" t="0" r="69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81B19" id="Rectangle 5" o:spid="_x0000_s1026" style="position:absolute;margin-left:125.55pt;margin-top:1.5pt;width:15.4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dx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" filled="f" strokecolor="black [3213]" strokeweight="1pt"/>
            </w:pict>
          </mc:Fallback>
        </mc:AlternateContent>
      </w:r>
      <w:r w:rsidRPr="007335FA">
        <w:rPr>
          <w:rFonts w:ascii="Times New Roman" w:hAnsi="Times New Roman" w:cs="Times New Roman"/>
          <w:b/>
          <w:bCs/>
          <w:sz w:val="28"/>
          <w:szCs w:val="28"/>
        </w:rPr>
        <w:t>Experience Level:</w:t>
      </w:r>
      <w:r w:rsidRPr="007335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Beginner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Intermediate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Expert</w:t>
      </w:r>
    </w:p>
    <w:p w14:paraId="5FCF1352" w14:textId="6B50ED82" w:rsidR="00AF713F" w:rsidRDefault="00AF713F" w:rsidP="007335FA">
      <w:pPr>
        <w:rPr>
          <w:rFonts w:ascii="Times New Roman" w:hAnsi="Times New Roman" w:cs="Times New Roman"/>
          <w:noProof/>
          <w:sz w:val="28"/>
          <w:szCs w:val="28"/>
        </w:rPr>
      </w:pPr>
    </w:p>
    <w:p w14:paraId="1B9DFDEC" w14:textId="77777777" w:rsidR="00C90BC2" w:rsidRDefault="00C90BC2" w:rsidP="007335FA">
      <w:pPr>
        <w:rPr>
          <w:rFonts w:ascii="Times New Roman" w:hAnsi="Times New Roman" w:cs="Times New Roman"/>
          <w:noProof/>
          <w:sz w:val="28"/>
          <w:szCs w:val="28"/>
        </w:rPr>
      </w:pPr>
    </w:p>
    <w:p w14:paraId="6E849F1B" w14:textId="77777777" w:rsidR="00AF713F" w:rsidRDefault="00AF713F" w:rsidP="007335FA">
      <w:pPr>
        <w:rPr>
          <w:rFonts w:ascii="Times New Roman" w:hAnsi="Times New Roman" w:cs="Times New Roman"/>
          <w:noProof/>
          <w:sz w:val="28"/>
          <w:szCs w:val="28"/>
        </w:rPr>
      </w:pPr>
    </w:p>
    <w:p w14:paraId="742EBA51" w14:textId="77777777" w:rsidR="00AF713F" w:rsidRDefault="00AF713F" w:rsidP="00AF71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Trails of Grace</w:t>
      </w:r>
    </w:p>
    <w:p w14:paraId="3FAE9BB4" w14:textId="77777777" w:rsidR="00AF713F" w:rsidRDefault="00AF713F" w:rsidP="00AF71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Medical Release/Consent Form</w:t>
      </w:r>
    </w:p>
    <w:p w14:paraId="28981FFC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</w:t>
      </w:r>
    </w:p>
    <w:p w14:paraId="6F0FC6FC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the undersigned, do hereby consent to participation in Trails of Grace, a ministry of Grace Baptist Church, Springfield, TN. Further, I certify that I am physically fit and adequately prepared to participate in all events. </w:t>
      </w:r>
      <w:r>
        <w:rPr>
          <w:rFonts w:ascii="Times New Roman" w:hAnsi="Times New Roman" w:cs="Times New Roman"/>
          <w:b/>
          <w:bCs/>
        </w:rPr>
        <w:t xml:space="preserve">If I wish to revoke this consent for any reason, I will promptly notify the Pastor in writing. </w:t>
      </w:r>
      <w:r>
        <w:rPr>
          <w:rFonts w:ascii="Times New Roman" w:hAnsi="Times New Roman" w:cs="Times New Roman"/>
        </w:rPr>
        <w:t>I release Grace Baptist Church from all liabilities, financial and otherwise, related to me and my property.</w:t>
      </w:r>
    </w:p>
    <w:p w14:paraId="73A80750" w14:textId="77777777" w:rsidR="00C90BC2" w:rsidRDefault="00C90BC2" w:rsidP="00AF713F">
      <w:pPr>
        <w:jc w:val="both"/>
        <w:rPr>
          <w:rFonts w:ascii="Times New Roman" w:hAnsi="Times New Roman" w:cs="Times New Roman"/>
        </w:rPr>
      </w:pPr>
    </w:p>
    <w:p w14:paraId="05C3AAEC" w14:textId="77777777" w:rsidR="00C90BC2" w:rsidRPr="00494E87" w:rsidRDefault="00C90BC2" w:rsidP="00AF713F">
      <w:pPr>
        <w:jc w:val="both"/>
        <w:rPr>
          <w:rFonts w:ascii="Times New Roman" w:hAnsi="Times New Roman" w:cs="Times New Roman"/>
        </w:rPr>
      </w:pPr>
    </w:p>
    <w:p w14:paraId="4B51937A" w14:textId="77777777" w:rsidR="00AF713F" w:rsidRDefault="00AF713F" w:rsidP="00AF713F">
      <w:pPr>
        <w:pBdr>
          <w:top w:val="single" w:sz="6" w:space="1" w:color="auto"/>
          <w:bottom w:val="single" w:sz="6" w:space="1" w:color="auto"/>
        </w:pBdr>
        <w:tabs>
          <w:tab w:val="left" w:pos="3482"/>
        </w:tabs>
        <w:jc w:val="both"/>
        <w:rPr>
          <w:rFonts w:ascii="Times New Roman" w:hAnsi="Times New Roman" w:cs="Times New Roman"/>
        </w:rPr>
      </w:pPr>
    </w:p>
    <w:p w14:paraId="139398BF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</w:p>
    <w:p w14:paraId="2057A0AB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Medical Treatment Authorization</w:t>
      </w:r>
    </w:p>
    <w:p w14:paraId="5CBB8C52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</w:p>
    <w:p w14:paraId="22031B94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Grace Baptist to make emergency medical care decisions on my behalf if I am incapacitated in any way. I authorize Grace Baptist Church to act in my place to consent to all necessary and appropriate x-ray examinations, anesthetic, medical or surgical diagnosis or treatment, and hospital care.</w:t>
      </w:r>
    </w:p>
    <w:p w14:paraId="6C45C4EB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Grace Baptist Church of Springfield, TN and its representatives will not be responsible for medical expenses incurred solely </w:t>
      </w:r>
      <w:proofErr w:type="gramStart"/>
      <w:r>
        <w:rPr>
          <w:rFonts w:ascii="Times New Roman" w:hAnsi="Times New Roman" w:cs="Times New Roman"/>
        </w:rPr>
        <w:t>on the basis of</w:t>
      </w:r>
      <w:proofErr w:type="gramEnd"/>
      <w:r>
        <w:rPr>
          <w:rFonts w:ascii="Times New Roman" w:hAnsi="Times New Roman" w:cs="Times New Roman"/>
        </w:rPr>
        <w:t xml:space="preserve"> this authorization. I further agree to notify the Pastor in writing of any health changes that would restrict my participation in any normal activities. I also understand that the Pastor and designated leaders reserve the right to restrict me from any activity that they do not feel is within my physical capabilities.</w:t>
      </w:r>
    </w:p>
    <w:p w14:paraId="4BA06880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</w:p>
    <w:p w14:paraId="63D5DD86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                           ------------------------------------------------</w:t>
      </w:r>
    </w:p>
    <w:p w14:paraId="1EA05485" w14:textId="77777777" w:rsidR="00AF713F" w:rsidRDefault="00AF713F" w:rsidP="00AF7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07D728F1" w14:textId="77777777" w:rsidR="00AF713F" w:rsidRPr="00074C32" w:rsidRDefault="00AF713F" w:rsidP="00AF713F">
      <w:pPr>
        <w:jc w:val="both"/>
        <w:rPr>
          <w:rFonts w:ascii="Times New Roman" w:hAnsi="Times New Roman" w:cs="Times New Roman"/>
        </w:rPr>
      </w:pPr>
    </w:p>
    <w:p w14:paraId="2B7CF779" w14:textId="77777777" w:rsidR="00AF713F" w:rsidRPr="007335FA" w:rsidRDefault="00AF713F" w:rsidP="007335FA">
      <w:pPr>
        <w:rPr>
          <w:rFonts w:ascii="Times New Roman" w:hAnsi="Times New Roman" w:cs="Times New Roman"/>
          <w:sz w:val="28"/>
          <w:szCs w:val="28"/>
        </w:rPr>
      </w:pPr>
    </w:p>
    <w:sectPr w:rsidR="00AF713F" w:rsidRPr="007335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9CC6" w14:textId="77777777" w:rsidR="00D90B97" w:rsidRDefault="00D90B97" w:rsidP="007335FA">
      <w:r>
        <w:separator/>
      </w:r>
    </w:p>
  </w:endnote>
  <w:endnote w:type="continuationSeparator" w:id="0">
    <w:p w14:paraId="1CF58EEB" w14:textId="77777777" w:rsidR="00D90B97" w:rsidRDefault="00D90B97" w:rsidP="0073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A444" w14:textId="02087B35" w:rsidR="007335FA" w:rsidRDefault="007335FA">
    <w:pPr>
      <w:pStyle w:val="Footer"/>
    </w:pPr>
  </w:p>
  <w:p w14:paraId="32A43B82" w14:textId="1A6B5C20" w:rsidR="007335FA" w:rsidRDefault="007335FA" w:rsidP="007335FA">
    <w:pPr>
      <w:pStyle w:val="Footer"/>
      <w:jc w:val="center"/>
    </w:pPr>
    <w:r w:rsidRPr="00B62B99">
      <w:rPr>
        <w:noProof/>
      </w:rPr>
      <w:drawing>
        <wp:inline distT="0" distB="0" distL="0" distR="0" wp14:anchorId="23B9F020" wp14:editId="2F3DC475">
          <wp:extent cx="3704545" cy="1257300"/>
          <wp:effectExtent l="0" t="0" r="0" b="0"/>
          <wp:docPr id="8" name="Picture 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332" cy="125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027C" w14:textId="77777777" w:rsidR="00D90B97" w:rsidRDefault="00D90B97" w:rsidP="007335FA">
      <w:r>
        <w:separator/>
      </w:r>
    </w:p>
  </w:footnote>
  <w:footnote w:type="continuationSeparator" w:id="0">
    <w:p w14:paraId="18BF4A6D" w14:textId="77777777" w:rsidR="00D90B97" w:rsidRDefault="00D90B97" w:rsidP="0073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7EA" w14:textId="27B76F74" w:rsidR="007335FA" w:rsidRDefault="00C90BC2" w:rsidP="007335FA">
    <w:pPr>
      <w:pStyle w:val="Header"/>
      <w:jc w:val="center"/>
    </w:pPr>
    <w:r>
      <w:fldChar w:fldCharType="begin"/>
    </w:r>
    <w:r>
      <w:instrText xml:space="preserve"> INCLUDEPICTURE "https://static.wixstatic.com/media/ac4ac7_50a2704271894fc8b1610bdcbc9b2dd1~mv2.jpg/v1/fill/w_468,h_481,al_c,q_80,usm_0.66_1.00_0.01,enc_auto/Trails%20of%20Grace%20Schedule.jpg" \* MERGEFORMATINET </w:instrText>
    </w:r>
    <w:r>
      <w:fldChar w:fldCharType="separate"/>
    </w:r>
    <w:r>
      <w:rPr>
        <w:noProof/>
      </w:rPr>
      <w:drawing>
        <wp:inline distT="0" distB="0" distL="0" distR="0" wp14:anchorId="7B016E9B" wp14:editId="52A5006B">
          <wp:extent cx="2235200" cy="2294425"/>
          <wp:effectExtent l="0" t="0" r="0" b="4445"/>
          <wp:docPr id="1104554436" name="Picture 1" descr="A blue and black text and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554436" name="Picture 1" descr="A blue and black text and 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673" cy="235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7335FA">
      <w:rPr>
        <w:rFonts w:ascii="Calibri" w:hAnsi="Calibri" w:cs="Calibri"/>
        <w:b/>
        <w:bCs/>
        <w:color w:val="000000"/>
        <w:sz w:val="36"/>
        <w:szCs w:val="36"/>
        <w:u w:val="single"/>
        <w:shd w:val="clear" w:color="auto" w:fill="FFFFFF"/>
      </w:rPr>
      <w:br/>
    </w:r>
  </w:p>
  <w:p w14:paraId="72EA429B" w14:textId="77777777" w:rsidR="007335FA" w:rsidRDefault="00733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31A8B"/>
    <w:multiLevelType w:val="hybridMultilevel"/>
    <w:tmpl w:val="57A2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35CE0"/>
    <w:multiLevelType w:val="hybridMultilevel"/>
    <w:tmpl w:val="8206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4535">
    <w:abstractNumId w:val="0"/>
  </w:num>
  <w:num w:numId="2" w16cid:durableId="172533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4D1C76"/>
    <w:rsid w:val="00514AEB"/>
    <w:rsid w:val="00524D3D"/>
    <w:rsid w:val="005A3885"/>
    <w:rsid w:val="00695688"/>
    <w:rsid w:val="007335FA"/>
    <w:rsid w:val="009C5C82"/>
    <w:rsid w:val="00AF713F"/>
    <w:rsid w:val="00C90BC2"/>
    <w:rsid w:val="00D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66DD"/>
  <w15:chartTrackingRefBased/>
  <w15:docId w15:val="{95B4E923-EFBC-8545-9329-597C358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FA"/>
  </w:style>
  <w:style w:type="paragraph" w:styleId="Footer">
    <w:name w:val="footer"/>
    <w:basedOn w:val="Normal"/>
    <w:link w:val="FooterChar"/>
    <w:uiPriority w:val="99"/>
    <w:unhideWhenUsed/>
    <w:rsid w:val="00733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FA"/>
  </w:style>
  <w:style w:type="paragraph" w:styleId="ListParagraph">
    <w:name w:val="List Paragraph"/>
    <w:basedOn w:val="Normal"/>
    <w:uiPriority w:val="34"/>
    <w:qFormat/>
    <w:rsid w:val="0073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1CB3BA518D49919AE011A6D0AFDE" ma:contentTypeVersion="7" ma:contentTypeDescription="Create a new document." ma:contentTypeScope="" ma:versionID="b7377471c1195a546bc3046b2b32ec41">
  <xsd:schema xmlns:xsd="http://www.w3.org/2001/XMLSchema" xmlns:xs="http://www.w3.org/2001/XMLSchema" xmlns:p="http://schemas.microsoft.com/office/2006/metadata/properties" xmlns:ns3="00f24f6c-431c-4f17-8a4f-8355aa8ddc61" targetNamespace="http://schemas.microsoft.com/office/2006/metadata/properties" ma:root="true" ma:fieldsID="633a783aaa3548acc38bdc3d43c4fa0d" ns3:_="">
    <xsd:import namespace="00f24f6c-431c-4f17-8a4f-8355aa8d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4f6c-431c-4f17-8a4f-8355aa8dd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8EA57-F005-4F4E-92DA-417C19721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C1DA7-9EE4-4DE1-A2F4-E4401F867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7BB20-795C-4385-A2DE-2552A118E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24f6c-431c-4f17-8a4f-8355aa8d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Lewis</dc:creator>
  <cp:keywords/>
  <dc:description/>
  <cp:lastModifiedBy>Abby Pratt</cp:lastModifiedBy>
  <cp:revision>2</cp:revision>
  <cp:lastPrinted>2023-03-24T19:20:00Z</cp:lastPrinted>
  <dcterms:created xsi:type="dcterms:W3CDTF">2024-01-30T17:49:00Z</dcterms:created>
  <dcterms:modified xsi:type="dcterms:W3CDTF">2024-01-30T17:49:00Z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0x010100EAF31CB3BA518D49919AE011A6D0AFDE</vt:lpwstr>
  </property>
</Properties>
</file>